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BC" w:rsidRDefault="005C71BC" w:rsidP="005C71BC">
      <w:pPr>
        <w:rPr>
          <w:sz w:val="16"/>
          <w:szCs w:val="16"/>
          <w:lang w:val="ru-RU"/>
        </w:rPr>
      </w:pPr>
      <w:bookmarkStart w:id="0" w:name="_GoBack"/>
      <w:bookmarkEnd w:id="0"/>
    </w:p>
    <w:p w:rsidR="005C71BC" w:rsidRDefault="005C71BC" w:rsidP="005C71BC">
      <w:pPr>
        <w:rPr>
          <w:sz w:val="16"/>
          <w:szCs w:val="16"/>
          <w:lang w:val="ru-RU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055"/>
        <w:gridCol w:w="2055"/>
        <w:gridCol w:w="2120"/>
        <w:gridCol w:w="2058"/>
      </w:tblGrid>
      <w:tr w:rsidR="005C71BC" w:rsidTr="005C71BC">
        <w:trPr>
          <w:trHeight w:val="320"/>
        </w:trPr>
        <w:tc>
          <w:tcPr>
            <w:tcW w:w="1048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РАСПОРЕД ЧАСОВА</w:t>
            </w: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5C71BC" w:rsidTr="005C71BC">
        <w:trPr>
          <w:trHeight w:val="721"/>
        </w:trPr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20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20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21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lang w:val="sr-Cyrl-CS"/>
              </w:rPr>
            </w:pPr>
          </w:p>
          <w:p w:rsidR="005C71BC" w:rsidRDefault="005C71BC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sr-Cyrl-CS"/>
              </w:rPr>
              <w:t>ПЕТАК</w:t>
            </w:r>
          </w:p>
        </w:tc>
      </w:tr>
      <w:tr w:rsidR="005C71BC" w:rsidTr="005C71BC">
        <w:trPr>
          <w:trHeight w:val="2004"/>
        </w:trPr>
        <w:tc>
          <w:tcPr>
            <w:tcW w:w="21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  <w:p w:rsidR="005C71BC" w:rsidRDefault="005C71BC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4" name="Picture 24" descr="https://encrypted-tbn1.google.com/images?q=tbn:ANd9GcTOyy4_DZ6ul6a4GTchsQAMk6gBA_1MENpk5Al0Ip7IUDIzLUBT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oogle.com/images?q=tbn:ANd9GcTOyy4_DZ6ul6a4GTchsQAMk6gBA_1MENpk5Al0Ip7IUDIzLUBT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ЧОС</w:t>
            </w:r>
          </w:p>
        </w:tc>
        <w:tc>
          <w:tcPr>
            <w:tcW w:w="20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RS"/>
              </w:rPr>
            </w:pPr>
          </w:p>
        </w:tc>
        <w:tc>
          <w:tcPr>
            <w:tcW w:w="20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</w:tc>
        <w:tc>
          <w:tcPr>
            <w:tcW w:w="21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</w:tc>
        <w:tc>
          <w:tcPr>
            <w:tcW w:w="20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</w:tc>
      </w:tr>
      <w:tr w:rsidR="005C71BC" w:rsidTr="005C71BC">
        <w:trPr>
          <w:trHeight w:val="1924"/>
        </w:trPr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  <w:p w:rsidR="005C71BC" w:rsidRDefault="005C71BC">
            <w:pPr>
              <w:jc w:val="center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809625" cy="800100"/>
                  <wp:effectExtent l="0" t="0" r="9525" b="0"/>
                  <wp:docPr id="23" name="Picture 23" descr="Српски је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рпски је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22" name="Picture 22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800100"/>
                  <wp:effectExtent l="0" t="0" r="9525" b="0"/>
                  <wp:docPr id="21" name="Picture 21" descr="Српски је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рпски је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20" name="Picture 20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/>
          <w:p w:rsidR="005C71BC" w:rsidRDefault="005C71BC">
            <w:r>
              <w:rPr>
                <w:noProof/>
              </w:rPr>
              <w:drawing>
                <wp:inline distT="0" distB="0" distL="0" distR="0">
                  <wp:extent cx="809625" cy="800100"/>
                  <wp:effectExtent l="0" t="0" r="9525" b="0"/>
                  <wp:docPr id="19" name="Picture 19" descr="Српски је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рпски је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5C71BC" w:rsidTr="005C71BC">
        <w:trPr>
          <w:trHeight w:val="1924"/>
        </w:trPr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18" name="Picture 18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800100"/>
                  <wp:effectExtent l="0" t="0" r="9525" b="0"/>
                  <wp:docPr id="17" name="Picture 17" descr="Српски је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рпски је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16" name="Picture 16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800100"/>
                  <wp:effectExtent l="0" t="0" r="9525" b="0"/>
                  <wp:docPr id="15" name="Picture 15" descr="Српски је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рпски је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00100"/>
                  <wp:effectExtent l="0" t="0" r="9525" b="0"/>
                  <wp:docPr id="14" name="Picture 14" descr="Matema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ema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5C71BC" w:rsidTr="005C71BC">
        <w:trPr>
          <w:trHeight w:val="2279"/>
        </w:trPr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lang w:val="sr-Cyrl-CS"/>
              </w:rPr>
            </w:pPr>
          </w:p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781050"/>
                  <wp:effectExtent l="0" t="0" r="9525" b="0"/>
                  <wp:docPr id="13" name="Picture 13" descr="Fizi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zi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ФИЗИЧКО ВАСПИТАЊЕ</w:t>
            </w:r>
          </w:p>
          <w:p w:rsidR="005C71BC" w:rsidRDefault="005C71BC">
            <w:pPr>
              <w:jc w:val="center"/>
              <w:rPr>
                <w:lang w:val="sr-Cyrl-R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809625"/>
                  <wp:effectExtent l="0" t="0" r="9525" b="9525"/>
                  <wp:docPr id="12" name="Picture 12" descr="http://4.bp.blogspot.com/_vUb9zYlwO7U/TIgV4c0gs1I/AAAAAAAAHPY/FeCXPd-kaxc/s1600/Flor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4.bp.blogspot.com/_vUb9zYlwO7U/TIgV4c0gs1I/AAAAAAAAHPY/FeCXPd-kaxc/s1600/Flor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175" cy="914400"/>
                  <wp:effectExtent l="0" t="0" r="9525" b="0"/>
                  <wp:docPr id="11" name="Picture 11" descr="https://encrypted-tbn3.google.com/images?q=tbn:ANd9GcT3NX28y0Ht9C3DpEafthsRtSoNoY2nx-pKLheOWzOLEVf9Kwu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ncrypted-tbn3.google.com/images?q=tbn:ANd9GcT3NX28y0Ht9C3DpEafthsRtSoNoY2nx-pKLheOWzOLEVf9Kwu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809625"/>
                  <wp:effectExtent l="0" t="0" r="9525" b="9525"/>
                  <wp:docPr id="10" name="Picture 10" descr="http://4.bp.blogspot.com/_vUb9zYlwO7U/TIgV4c0gs1I/AAAAAAAAHPY/FeCXPd-kaxc/s1600/Flore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4.bp.blogspot.com/_vUb9zYlwO7U/TIgV4c0gs1I/AAAAAAAAHPY/FeCXPd-kaxc/s1600/Flore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9" name="Picture 9" descr="Engle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ngle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5C71BC" w:rsidTr="005C71BC">
        <w:trPr>
          <w:trHeight w:val="2116"/>
        </w:trPr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8" name="Picture 8" descr="Engle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ngle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ЕНГЛЕСКИ ЈЕЗИК</w:t>
            </w: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847725"/>
                  <wp:effectExtent l="0" t="0" r="0" b="9525"/>
                  <wp:docPr id="7" name="Picture 7" descr="http://1.bp.blogspot.com/-wWIKgfngolA/TbvvovRBSmI/AAAAAAAAAho/KPsncE-XCfU/s1600/sing-a-song-together-coloring-p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.bp.blogspot.com/-wWIKgfngolA/TbvvovRBSmI/AAAAAAAAAho/KPsncE-XCfU/s1600/sing-a-song-together-coloring-p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6" name="Picture 6" descr="Od igra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d igra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800100"/>
                  <wp:effectExtent l="0" t="0" r="9525" b="0"/>
                  <wp:docPr id="5" name="Picture 5" descr="https://encrypted-tbn3.google.com/images?q=tbn:ANd9GcQhTN0fIBCBKe-OCKERGHDeChi0fsPjqKU-jNA1fjK6LsGJ7g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ncrypted-tbn3.google.com/images?q=tbn:ANd9GcQhTN0fIBCBKe-OCKERGHDeChi0fsPjqKU-jNA1fjK6LsGJ7g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781050"/>
                  <wp:effectExtent l="0" t="0" r="9525" b="0"/>
                  <wp:docPr id="4" name="Picture 4" descr="Fizi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zi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</w:pPr>
            <w:r>
              <w:rPr>
                <w:lang w:val="sr-Cyrl-RS"/>
              </w:rPr>
              <w:t>ФИЗИЧКО ВАСПИТАЊЕ</w:t>
            </w:r>
          </w:p>
        </w:tc>
      </w:tr>
      <w:tr w:rsidR="005C71BC" w:rsidTr="005C71BC">
        <w:trPr>
          <w:trHeight w:val="2228"/>
        </w:trPr>
        <w:tc>
          <w:tcPr>
            <w:tcW w:w="21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28675"/>
                  <wp:effectExtent l="0" t="0" r="9525" b="9525"/>
                  <wp:docPr id="3" name="Picture 3" descr="Допу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опу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C71BC" w:rsidRDefault="005C71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781050"/>
                  <wp:effectExtent l="0" t="0" r="9525" b="0"/>
                  <wp:docPr id="2" name="Picture 2" descr="Fizi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zi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r>
              <w:rPr>
                <w:lang w:val="sr-Cyrl-R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4775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1BC" w:rsidRDefault="005C71BC">
            <w:r>
              <w:rPr>
                <w:lang w:val="sr-Cyrl-RS"/>
              </w:rPr>
              <w:t>ВАННАСТАВНЕ АКТИВНОСТИ</w:t>
            </w:r>
          </w:p>
          <w:p w:rsidR="005C71BC" w:rsidRDefault="005C71BC">
            <w:pPr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71BC" w:rsidRDefault="005C71BC">
            <w:pPr>
              <w:jc w:val="center"/>
            </w:pPr>
          </w:p>
          <w:p w:rsidR="005C71BC" w:rsidRDefault="005C71BC">
            <w:pPr>
              <w:jc w:val="center"/>
              <w:rPr>
                <w:lang w:val="sr-Cyrl-RS"/>
              </w:rPr>
            </w:pPr>
          </w:p>
        </w:tc>
      </w:tr>
    </w:tbl>
    <w:p w:rsidR="00266176" w:rsidRDefault="00266176"/>
    <w:sectPr w:rsidR="00266176" w:rsidSect="005C71B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BC"/>
    <w:rsid w:val="00266176"/>
    <w:rsid w:val="005C71BC"/>
    <w:rsid w:val="008A5A87"/>
    <w:rsid w:val="00A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5FA3-8624-4C34-B8B8-CE4F039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https://encrypted-tbn3.google.com/images?q=tbn:ANd9GcQhTN0fIBCBKe-OCKERGHDeChi0fsPjqKU-jNA1fjK6LsGJ7gS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https://encrypted-tbn3.google.com/images?q=tbn:ANd9GcT3NX28y0Ht9C3DpEafthsRtSoNoY2nx-pKLheOWzOLEVf9KwuAkA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https://encrypted-tbn1.google.com/images?q=tbn:ANd9GcTOyy4_DZ6ul6a4GTchsQAMk6gBA_1MENpk5Al0Ip7IUDIzLUBTww" TargetMode="External"/><Relationship Id="rId15" Type="http://schemas.openxmlformats.org/officeDocument/2006/relationships/image" Target="http://1.bp.blogspot.com/-wWIKgfngolA/TbvvovRBSmI/AAAAAAAAAho/KPsncE-XCfU/s1600/sing-a-song-together-coloring-page.gif" TargetMode="External"/><Relationship Id="rId10" Type="http://schemas.openxmlformats.org/officeDocument/2006/relationships/image" Target="http://4.bp.blogspot.com/_vUb9zYlwO7U/TIgV4c0gs1I/AAAAAAAAHPY/FeCXPd-kaxc/s1600/Flores7.jpg" TargetMode="External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UČENIK</cp:lastModifiedBy>
  <cp:revision>2</cp:revision>
  <dcterms:created xsi:type="dcterms:W3CDTF">2024-09-06T07:06:00Z</dcterms:created>
  <dcterms:modified xsi:type="dcterms:W3CDTF">2024-09-06T07:06:00Z</dcterms:modified>
</cp:coreProperties>
</file>