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A7773" w14:textId="77777777" w:rsidR="000B0956" w:rsidRDefault="00E84EE8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99534AA" w14:textId="77777777" w:rsidR="000B0956" w:rsidRDefault="000B0956">
      <w:pPr>
        <w:spacing w:after="200" w:line="276" w:lineRule="auto"/>
        <w:rPr>
          <w:rFonts w:ascii="Calibri" w:eastAsia="Calibri" w:hAnsi="Calibri" w:cs="Calibri"/>
          <w:b/>
        </w:rPr>
      </w:pPr>
    </w:p>
    <w:p w14:paraId="6C125F4E" w14:textId="68D754CC" w:rsidR="000B0956" w:rsidRDefault="00E84EE8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РАСПОРЕД ЧАСОВА - </w:t>
      </w:r>
      <w:r>
        <w:rPr>
          <w:rFonts w:ascii="Calibri" w:eastAsia="Calibri" w:hAnsi="Calibri" w:cs="Calibri"/>
          <w:b/>
          <w:lang w:val="sr-Cyrl-RS"/>
        </w:rPr>
        <w:t>4</w:t>
      </w:r>
      <w:r>
        <w:rPr>
          <w:rFonts w:ascii="Calibri" w:eastAsia="Calibri" w:hAnsi="Calibri" w:cs="Calibri"/>
          <w:b/>
        </w:rPr>
        <w:t>.  РАЗРЕД БОШЊАНЕ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2342"/>
        <w:gridCol w:w="1923"/>
        <w:gridCol w:w="1597"/>
        <w:gridCol w:w="1604"/>
        <w:gridCol w:w="1601"/>
      </w:tblGrid>
      <w:tr w:rsidR="000B0956" w14:paraId="3C4F4206" w14:textId="7777777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F35CA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42FF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ПОНЕДЕЉАК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A2ED0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УТОРАК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2DD44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СРЕДА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F75B5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ЧЕТВРТАК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39244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ПЕТАК</w:t>
            </w:r>
          </w:p>
        </w:tc>
      </w:tr>
      <w:tr w:rsidR="000B0956" w14:paraId="2C984671" w14:textId="7777777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BBD1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62063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Час одељ.старешине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5392C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F4A90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C60A3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41D64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0956" w14:paraId="741DCB24" w14:textId="7777777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330F8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A84B8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3924C86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Енглески језик</w:t>
            </w:r>
          </w:p>
          <w:p w14:paraId="4E8EAE09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764C3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0A17058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FC234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0A9FD62" w14:textId="697AADF9" w:rsidR="000B0956" w:rsidRPr="00E84EE8" w:rsidRDefault="00E84EE8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Математика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A9728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835AB6D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E62E4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24AD0E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  <w:p w14:paraId="210FBEF7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0956" w14:paraId="6CB4BFFB" w14:textId="7777777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713DF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8922C26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49B5A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89499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29A7AB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Српски језик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22F27" w14:textId="2686DB80" w:rsidR="000B0956" w:rsidRPr="00E84EE8" w:rsidRDefault="00E84EE8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Српски језик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7B174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Српски језик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F7126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Српски језик</w:t>
            </w:r>
          </w:p>
        </w:tc>
      </w:tr>
      <w:tr w:rsidR="000B0956" w14:paraId="2009CFF4" w14:textId="7777777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5DFB7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6D46019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77938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7246E3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Српски језик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661BC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2B03918" w14:textId="77777777" w:rsidR="000B0956" w:rsidRPr="00F630FD" w:rsidRDefault="00F630FD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Дигитални свет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B38B7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7F8E831" w14:textId="5F5393CF" w:rsidR="000B0956" w:rsidRPr="00E84EE8" w:rsidRDefault="00E84EE8" w:rsidP="00E84EE8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Веронаука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057B3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96134D6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Пририода и друштво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4C22B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Музича култура</w:t>
            </w:r>
          </w:p>
        </w:tc>
      </w:tr>
      <w:tr w:rsidR="000B0956" w14:paraId="5285474C" w14:textId="7777777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B7F6F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3D49D38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234B" w14:textId="77777777" w:rsidR="000B0956" w:rsidRDefault="00F630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Природа и друштво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6C5B1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B0225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Енглески језик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E4665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Ликовна култура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F5B65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Ваннаставне</w:t>
            </w:r>
          </w:p>
          <w:p w14:paraId="15A20F34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активности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E0BBF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Физичко и </w:t>
            </w:r>
            <w:r>
              <w:rPr>
                <w:rFonts w:ascii="Calibri" w:eastAsia="Calibri" w:hAnsi="Calibri" w:cs="Calibri"/>
              </w:rPr>
              <w:t>здравствено васпитање</w:t>
            </w:r>
          </w:p>
        </w:tc>
      </w:tr>
      <w:tr w:rsidR="000B0956" w14:paraId="40F69F9E" w14:textId="77777777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D0F31" w14:textId="77777777" w:rsidR="000B0956" w:rsidRDefault="000B09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0CA9D0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B5054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Физичко и здравствено</w:t>
            </w:r>
          </w:p>
          <w:p w14:paraId="5EA57018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васпитање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A30CC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</w:t>
            </w:r>
            <w:r w:rsidR="004849F5">
              <w:rPr>
                <w:rFonts w:ascii="Calibri" w:eastAsia="Calibri" w:hAnsi="Calibri" w:cs="Calibri"/>
                <w:lang w:val="sr-Cyrl-RS"/>
              </w:rPr>
              <w:t>пунска</w:t>
            </w:r>
            <w:r>
              <w:rPr>
                <w:rFonts w:ascii="Calibri" w:eastAsia="Calibri" w:hAnsi="Calibri" w:cs="Calibri"/>
              </w:rPr>
              <w:t xml:space="preserve"> настава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EC10C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Ликовна култура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0D961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Физичко и здравствено</w:t>
            </w:r>
          </w:p>
          <w:p w14:paraId="1EA026EC" w14:textId="77777777" w:rsidR="000B0956" w:rsidRDefault="00E84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васпитање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1E68F" w14:textId="77777777" w:rsidR="000B0956" w:rsidRDefault="004849F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Додатна настава</w:t>
            </w:r>
          </w:p>
        </w:tc>
      </w:tr>
    </w:tbl>
    <w:p w14:paraId="5056358F" w14:textId="77777777" w:rsidR="000B0956" w:rsidRDefault="000B0956">
      <w:pPr>
        <w:spacing w:after="200" w:line="276" w:lineRule="auto"/>
        <w:rPr>
          <w:rFonts w:ascii="Calibri" w:eastAsia="Calibri" w:hAnsi="Calibri" w:cs="Calibri"/>
        </w:rPr>
      </w:pPr>
    </w:p>
    <w:sectPr w:rsidR="000B0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956"/>
    <w:rsid w:val="000B0956"/>
    <w:rsid w:val="00282CBE"/>
    <w:rsid w:val="004849F5"/>
    <w:rsid w:val="00E84EE8"/>
    <w:rsid w:val="00F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281A"/>
  <w15:docId w15:val="{84D5C7B3-0557-4E8C-B33B-1FF30ECC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Zdravko Ciric</cp:lastModifiedBy>
  <cp:revision>3</cp:revision>
  <dcterms:created xsi:type="dcterms:W3CDTF">2023-08-31T06:27:00Z</dcterms:created>
  <dcterms:modified xsi:type="dcterms:W3CDTF">2024-08-30T14:08:00Z</dcterms:modified>
</cp:coreProperties>
</file>