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431"/>
        <w:gridCol w:w="1385"/>
        <w:gridCol w:w="1385"/>
        <w:gridCol w:w="1385"/>
        <w:gridCol w:w="1398"/>
      </w:tblGrid>
      <w:tr w:rsidR="0059518C" w:rsidTr="00B61FD6">
        <w:tc>
          <w:tcPr>
            <w:tcW w:w="7931" w:type="dxa"/>
            <w:gridSpan w:val="6"/>
          </w:tcPr>
          <w:p w:rsidR="0059518C" w:rsidRDefault="0059518C" w:rsidP="003D3408">
            <w:r>
              <w:t xml:space="preserve">             </w:t>
            </w:r>
            <w:r w:rsidR="00BF47A5">
              <w:t xml:space="preserve">                              </w:t>
            </w:r>
            <w:r w:rsidR="00B01F23">
              <w:t xml:space="preserve">             </w:t>
            </w:r>
            <w:r w:rsidR="00BF47A5">
              <w:t xml:space="preserve"> </w:t>
            </w:r>
            <w:r w:rsidR="00E14BBA">
              <w:t xml:space="preserve">ПРВИ </w:t>
            </w:r>
            <w:r>
              <w:t xml:space="preserve"> РАЗРЕД</w:t>
            </w:r>
          </w:p>
          <w:p w:rsidR="0059518C" w:rsidRPr="0059518C" w:rsidRDefault="0059518C" w:rsidP="003D3408"/>
        </w:tc>
      </w:tr>
      <w:tr w:rsidR="0059518C" w:rsidTr="00B61FD6">
        <w:tc>
          <w:tcPr>
            <w:tcW w:w="962" w:type="dxa"/>
          </w:tcPr>
          <w:p w:rsidR="0059518C" w:rsidRPr="003D3408" w:rsidRDefault="0059518C" w:rsidP="0038727C"/>
        </w:tc>
        <w:tc>
          <w:tcPr>
            <w:tcW w:w="1431" w:type="dxa"/>
          </w:tcPr>
          <w:p w:rsidR="0059518C" w:rsidRPr="003D3408" w:rsidRDefault="0059518C" w:rsidP="0038727C">
            <w:r>
              <w:t>ПОНЕДЕЉАК</w:t>
            </w:r>
          </w:p>
        </w:tc>
        <w:tc>
          <w:tcPr>
            <w:tcW w:w="1370" w:type="dxa"/>
          </w:tcPr>
          <w:p w:rsidR="0059518C" w:rsidRPr="0059518C" w:rsidRDefault="0059518C" w:rsidP="0038727C">
            <w:r>
              <w:t>УТОРАК</w:t>
            </w:r>
          </w:p>
        </w:tc>
        <w:tc>
          <w:tcPr>
            <w:tcW w:w="1385" w:type="dxa"/>
          </w:tcPr>
          <w:p w:rsidR="0059518C" w:rsidRPr="0059518C" w:rsidRDefault="0059518C" w:rsidP="0038727C">
            <w:r>
              <w:t>СРЕДА</w:t>
            </w:r>
          </w:p>
        </w:tc>
        <w:tc>
          <w:tcPr>
            <w:tcW w:w="1385" w:type="dxa"/>
          </w:tcPr>
          <w:p w:rsidR="0059518C" w:rsidRPr="0059518C" w:rsidRDefault="0059518C" w:rsidP="0038727C">
            <w:r>
              <w:t>ЧЕТВРТАК</w:t>
            </w:r>
          </w:p>
        </w:tc>
        <w:tc>
          <w:tcPr>
            <w:tcW w:w="1398" w:type="dxa"/>
          </w:tcPr>
          <w:p w:rsidR="0059518C" w:rsidRPr="0059518C" w:rsidRDefault="0059518C" w:rsidP="0038727C">
            <w:r>
              <w:t>ПЕТАК</w:t>
            </w:r>
          </w:p>
        </w:tc>
      </w:tr>
      <w:tr w:rsidR="0059518C" w:rsidTr="00B61FD6">
        <w:tc>
          <w:tcPr>
            <w:tcW w:w="962" w:type="dxa"/>
          </w:tcPr>
          <w:p w:rsidR="0059518C" w:rsidRPr="003D3408" w:rsidRDefault="0059518C" w:rsidP="0038727C">
            <w:r>
              <w:t>1.</w:t>
            </w:r>
          </w:p>
        </w:tc>
        <w:tc>
          <w:tcPr>
            <w:tcW w:w="1431" w:type="dxa"/>
          </w:tcPr>
          <w:p w:rsidR="0059518C" w:rsidRDefault="0059518C" w:rsidP="0038727C">
            <w:r>
              <w:t>Српски</w:t>
            </w:r>
          </w:p>
          <w:p w:rsidR="0059518C" w:rsidRPr="003D3408" w:rsidRDefault="0059518C" w:rsidP="0038727C">
            <w:r>
              <w:t xml:space="preserve"> језик</w:t>
            </w:r>
          </w:p>
        </w:tc>
        <w:tc>
          <w:tcPr>
            <w:tcW w:w="1370" w:type="dxa"/>
          </w:tcPr>
          <w:p w:rsidR="0059518C" w:rsidRPr="0059518C" w:rsidRDefault="00B61FD6" w:rsidP="0038727C">
            <w:r>
              <w:t>Математика</w:t>
            </w:r>
          </w:p>
        </w:tc>
        <w:tc>
          <w:tcPr>
            <w:tcW w:w="1385" w:type="dxa"/>
          </w:tcPr>
          <w:p w:rsidR="0059518C" w:rsidRPr="0055569F" w:rsidRDefault="0055569F" w:rsidP="00B61FD6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385" w:type="dxa"/>
          </w:tcPr>
          <w:p w:rsidR="0059518C" w:rsidRDefault="0059518C" w:rsidP="0038727C">
            <w:r>
              <w:t>Математика</w:t>
            </w:r>
          </w:p>
          <w:p w:rsidR="0059518C" w:rsidRDefault="0059518C" w:rsidP="0038727C"/>
        </w:tc>
        <w:tc>
          <w:tcPr>
            <w:tcW w:w="1398" w:type="dxa"/>
          </w:tcPr>
          <w:p w:rsidR="0059518C" w:rsidRDefault="0059518C" w:rsidP="0059518C">
            <w:r>
              <w:t>Српски</w:t>
            </w:r>
          </w:p>
          <w:p w:rsidR="0059518C" w:rsidRDefault="0059518C" w:rsidP="0059518C">
            <w:r>
              <w:t xml:space="preserve"> језик</w:t>
            </w:r>
          </w:p>
        </w:tc>
      </w:tr>
      <w:tr w:rsidR="0059518C" w:rsidTr="00B61FD6">
        <w:tc>
          <w:tcPr>
            <w:tcW w:w="962" w:type="dxa"/>
          </w:tcPr>
          <w:p w:rsidR="0059518C" w:rsidRPr="003D3408" w:rsidRDefault="0059518C" w:rsidP="0038727C">
            <w:r>
              <w:t>2.</w:t>
            </w:r>
          </w:p>
        </w:tc>
        <w:tc>
          <w:tcPr>
            <w:tcW w:w="1431" w:type="dxa"/>
          </w:tcPr>
          <w:p w:rsidR="0059518C" w:rsidRPr="003D3408" w:rsidRDefault="0059518C" w:rsidP="0038727C">
            <w:r>
              <w:t>Математика</w:t>
            </w:r>
          </w:p>
        </w:tc>
        <w:tc>
          <w:tcPr>
            <w:tcW w:w="1370" w:type="dxa"/>
          </w:tcPr>
          <w:p w:rsidR="0059518C" w:rsidRPr="0059518C" w:rsidRDefault="00B61FD6" w:rsidP="0038727C">
            <w:r>
              <w:t>Српски језик</w:t>
            </w:r>
            <w:r w:rsidR="0059518C">
              <w:t xml:space="preserve"> </w:t>
            </w:r>
          </w:p>
        </w:tc>
        <w:tc>
          <w:tcPr>
            <w:tcW w:w="1385" w:type="dxa"/>
          </w:tcPr>
          <w:p w:rsidR="0059518C" w:rsidRDefault="0059518C" w:rsidP="0038727C">
            <w:r>
              <w:t>Енглески језик</w:t>
            </w:r>
          </w:p>
        </w:tc>
        <w:tc>
          <w:tcPr>
            <w:tcW w:w="1385" w:type="dxa"/>
          </w:tcPr>
          <w:p w:rsidR="0059518C" w:rsidRDefault="0059518C" w:rsidP="0059518C">
            <w:r>
              <w:t>Српски</w:t>
            </w:r>
          </w:p>
          <w:p w:rsidR="0059518C" w:rsidRDefault="0059518C" w:rsidP="0059518C">
            <w:r>
              <w:t xml:space="preserve"> језик</w:t>
            </w:r>
          </w:p>
        </w:tc>
        <w:tc>
          <w:tcPr>
            <w:tcW w:w="1398" w:type="dxa"/>
          </w:tcPr>
          <w:p w:rsidR="0059518C" w:rsidRDefault="0059518C" w:rsidP="0038727C">
            <w:r>
              <w:t>Математика</w:t>
            </w:r>
          </w:p>
        </w:tc>
      </w:tr>
      <w:tr w:rsidR="0059518C" w:rsidTr="00B61FD6">
        <w:tc>
          <w:tcPr>
            <w:tcW w:w="962" w:type="dxa"/>
          </w:tcPr>
          <w:p w:rsidR="0059518C" w:rsidRPr="003D3408" w:rsidRDefault="0059518C" w:rsidP="0038727C">
            <w:r>
              <w:t>3.</w:t>
            </w:r>
          </w:p>
        </w:tc>
        <w:tc>
          <w:tcPr>
            <w:tcW w:w="1431" w:type="dxa"/>
          </w:tcPr>
          <w:p w:rsidR="0059518C" w:rsidRPr="0059518C" w:rsidRDefault="0059518C" w:rsidP="0038727C">
            <w:r>
              <w:t>Свет око нас</w:t>
            </w:r>
          </w:p>
        </w:tc>
        <w:tc>
          <w:tcPr>
            <w:tcW w:w="1370" w:type="dxa"/>
          </w:tcPr>
          <w:p w:rsidR="0059518C" w:rsidRPr="0059518C" w:rsidRDefault="008A10E9" w:rsidP="0038727C">
            <w:r w:rsidRPr="008A10E9">
              <w:t>Физичко и здравствено васпитање</w:t>
            </w:r>
          </w:p>
        </w:tc>
        <w:tc>
          <w:tcPr>
            <w:tcW w:w="1385" w:type="dxa"/>
          </w:tcPr>
          <w:p w:rsidR="0059518C" w:rsidRPr="0055569F" w:rsidRDefault="0055569F" w:rsidP="0059518C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385" w:type="dxa"/>
          </w:tcPr>
          <w:p w:rsidR="0059518C" w:rsidRDefault="00BF47A5" w:rsidP="0038727C">
            <w:r>
              <w:t>Свет око нас</w:t>
            </w:r>
          </w:p>
        </w:tc>
        <w:tc>
          <w:tcPr>
            <w:tcW w:w="1398" w:type="dxa"/>
          </w:tcPr>
          <w:p w:rsidR="0059518C" w:rsidRPr="00BF47A5" w:rsidRDefault="00BF47A5" w:rsidP="0038727C">
            <w:r>
              <w:t>Музичка култура</w:t>
            </w:r>
          </w:p>
        </w:tc>
      </w:tr>
      <w:tr w:rsidR="0059518C" w:rsidTr="00B61FD6">
        <w:tc>
          <w:tcPr>
            <w:tcW w:w="962" w:type="dxa"/>
          </w:tcPr>
          <w:p w:rsidR="0059518C" w:rsidRPr="003D3408" w:rsidRDefault="0059518C" w:rsidP="0038727C">
            <w:r>
              <w:t>4.</w:t>
            </w:r>
          </w:p>
        </w:tc>
        <w:tc>
          <w:tcPr>
            <w:tcW w:w="1431" w:type="dxa"/>
          </w:tcPr>
          <w:p w:rsidR="0059518C" w:rsidRPr="0059518C" w:rsidRDefault="00B61FD6" w:rsidP="0038727C">
            <w:r>
              <w:t>Верска настава</w:t>
            </w:r>
          </w:p>
        </w:tc>
        <w:tc>
          <w:tcPr>
            <w:tcW w:w="1370" w:type="dxa"/>
          </w:tcPr>
          <w:p w:rsidR="0059518C" w:rsidRPr="0059518C" w:rsidRDefault="008A10E9" w:rsidP="0038727C">
            <w:r w:rsidRPr="008A10E9">
              <w:t>Ликовна култура</w:t>
            </w:r>
          </w:p>
        </w:tc>
        <w:tc>
          <w:tcPr>
            <w:tcW w:w="1385" w:type="dxa"/>
          </w:tcPr>
          <w:p w:rsidR="0059518C" w:rsidRDefault="0059518C" w:rsidP="0038727C"/>
          <w:p w:rsidR="0059518C" w:rsidRDefault="0059518C" w:rsidP="0038727C">
            <w:r>
              <w:t>Математика</w:t>
            </w:r>
          </w:p>
        </w:tc>
        <w:tc>
          <w:tcPr>
            <w:tcW w:w="1385" w:type="dxa"/>
          </w:tcPr>
          <w:p w:rsidR="0059518C" w:rsidRDefault="00BF47A5" w:rsidP="0038727C">
            <w:r>
              <w:t>Физичко и здравствено васпитање</w:t>
            </w:r>
          </w:p>
        </w:tc>
        <w:tc>
          <w:tcPr>
            <w:tcW w:w="1398" w:type="dxa"/>
          </w:tcPr>
          <w:p w:rsidR="0059518C" w:rsidRPr="00B61FD6" w:rsidRDefault="00B61FD6" w:rsidP="0038727C">
            <w:r>
              <w:t>Дигитални свет</w:t>
            </w:r>
          </w:p>
        </w:tc>
      </w:tr>
      <w:tr w:rsidR="00B61FD6" w:rsidTr="00B61FD6">
        <w:tc>
          <w:tcPr>
            <w:tcW w:w="962" w:type="dxa"/>
          </w:tcPr>
          <w:p w:rsidR="00B61FD6" w:rsidRPr="003D3408" w:rsidRDefault="00B61FD6" w:rsidP="0038727C">
            <w:r>
              <w:t>5.</w:t>
            </w:r>
          </w:p>
        </w:tc>
        <w:tc>
          <w:tcPr>
            <w:tcW w:w="1431" w:type="dxa"/>
          </w:tcPr>
          <w:p w:rsidR="00B61FD6" w:rsidRPr="0059518C" w:rsidRDefault="00B61FD6" w:rsidP="0038727C">
            <w:r>
              <w:t>ЧОС</w:t>
            </w:r>
          </w:p>
        </w:tc>
        <w:tc>
          <w:tcPr>
            <w:tcW w:w="1370" w:type="dxa"/>
          </w:tcPr>
          <w:p w:rsidR="00B61FD6" w:rsidRPr="0059518C" w:rsidRDefault="00B61FD6" w:rsidP="00A256C1"/>
        </w:tc>
        <w:tc>
          <w:tcPr>
            <w:tcW w:w="1385" w:type="dxa"/>
          </w:tcPr>
          <w:p w:rsidR="00B61FD6" w:rsidRDefault="00B61FD6" w:rsidP="0038727C">
            <w:r>
              <w:t>Физичко и здравствено васпитање</w:t>
            </w:r>
          </w:p>
        </w:tc>
        <w:tc>
          <w:tcPr>
            <w:tcW w:w="1385" w:type="dxa"/>
          </w:tcPr>
          <w:p w:rsidR="00B61FD6" w:rsidRPr="00B01F23" w:rsidRDefault="00B61FD6" w:rsidP="0038727C">
            <w:r>
              <w:t>Допунска настава</w:t>
            </w:r>
          </w:p>
        </w:tc>
        <w:tc>
          <w:tcPr>
            <w:tcW w:w="1398" w:type="dxa"/>
          </w:tcPr>
          <w:p w:rsidR="00B61FD6" w:rsidRDefault="00B61FD6" w:rsidP="0038727C">
            <w:r>
              <w:t>Ваннаставне активности</w:t>
            </w:r>
          </w:p>
        </w:tc>
      </w:tr>
    </w:tbl>
    <w:p w:rsidR="003B68CF" w:rsidRDefault="003B68CF" w:rsidP="003D3408"/>
    <w:p w:rsidR="00B61FD6" w:rsidRPr="00B61FD6" w:rsidRDefault="00B61FD6" w:rsidP="003D3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431"/>
        <w:gridCol w:w="1385"/>
        <w:gridCol w:w="1385"/>
        <w:gridCol w:w="1385"/>
        <w:gridCol w:w="1398"/>
      </w:tblGrid>
      <w:tr w:rsidR="00BD1CF3" w:rsidTr="00680595">
        <w:tc>
          <w:tcPr>
            <w:tcW w:w="7931" w:type="dxa"/>
            <w:gridSpan w:val="6"/>
          </w:tcPr>
          <w:p w:rsidR="00BD1CF3" w:rsidRDefault="00BD1CF3" w:rsidP="00680595">
            <w:r>
              <w:t xml:space="preserve">                                         </w:t>
            </w:r>
          </w:p>
          <w:p w:rsidR="00BD1CF3" w:rsidRDefault="00BD1CF3" w:rsidP="00680595">
            <w:r>
              <w:t xml:space="preserve">                                                        </w:t>
            </w:r>
            <w:r>
              <w:rPr>
                <w:lang w:val="sr-Cyrl-RS"/>
              </w:rPr>
              <w:t>ДРУГИ</w:t>
            </w:r>
            <w:r>
              <w:t xml:space="preserve">  РАЗРЕД</w:t>
            </w:r>
          </w:p>
          <w:p w:rsidR="00BD1CF3" w:rsidRPr="0059518C" w:rsidRDefault="00BD1CF3" w:rsidP="00680595"/>
        </w:tc>
      </w:tr>
      <w:tr w:rsidR="00BD1CF3" w:rsidTr="00680595">
        <w:tc>
          <w:tcPr>
            <w:tcW w:w="962" w:type="dxa"/>
          </w:tcPr>
          <w:p w:rsidR="00BD1CF3" w:rsidRPr="003D3408" w:rsidRDefault="00BD1CF3" w:rsidP="00680595"/>
        </w:tc>
        <w:tc>
          <w:tcPr>
            <w:tcW w:w="1431" w:type="dxa"/>
          </w:tcPr>
          <w:p w:rsidR="00BD1CF3" w:rsidRPr="003D3408" w:rsidRDefault="00BD1CF3" w:rsidP="00680595">
            <w:r>
              <w:t>ПОНЕДЕЉАК</w:t>
            </w:r>
          </w:p>
        </w:tc>
        <w:tc>
          <w:tcPr>
            <w:tcW w:w="1370" w:type="dxa"/>
          </w:tcPr>
          <w:p w:rsidR="00BD1CF3" w:rsidRPr="0059518C" w:rsidRDefault="00BD1CF3" w:rsidP="00680595">
            <w:r>
              <w:t>УТОРАК</w:t>
            </w:r>
          </w:p>
        </w:tc>
        <w:tc>
          <w:tcPr>
            <w:tcW w:w="1385" w:type="dxa"/>
          </w:tcPr>
          <w:p w:rsidR="00BD1CF3" w:rsidRPr="0059518C" w:rsidRDefault="00BD1CF3" w:rsidP="00680595">
            <w:r>
              <w:t>СРЕДА</w:t>
            </w:r>
          </w:p>
        </w:tc>
        <w:tc>
          <w:tcPr>
            <w:tcW w:w="1385" w:type="dxa"/>
          </w:tcPr>
          <w:p w:rsidR="00BD1CF3" w:rsidRPr="0059518C" w:rsidRDefault="00BD1CF3" w:rsidP="00680595">
            <w:r>
              <w:t>ЧЕТВРТАК</w:t>
            </w:r>
          </w:p>
        </w:tc>
        <w:tc>
          <w:tcPr>
            <w:tcW w:w="1398" w:type="dxa"/>
          </w:tcPr>
          <w:p w:rsidR="00BD1CF3" w:rsidRPr="0059518C" w:rsidRDefault="00BD1CF3" w:rsidP="00680595">
            <w:r>
              <w:t>ПЕТАК</w:t>
            </w:r>
          </w:p>
        </w:tc>
      </w:tr>
      <w:tr w:rsidR="00BD1CF3" w:rsidTr="00680595">
        <w:tc>
          <w:tcPr>
            <w:tcW w:w="962" w:type="dxa"/>
          </w:tcPr>
          <w:p w:rsidR="00BD1CF3" w:rsidRPr="003D3408" w:rsidRDefault="00BD1CF3" w:rsidP="00680595">
            <w:r>
              <w:t>1.</w:t>
            </w:r>
          </w:p>
        </w:tc>
        <w:tc>
          <w:tcPr>
            <w:tcW w:w="1431" w:type="dxa"/>
          </w:tcPr>
          <w:p w:rsidR="00BD1CF3" w:rsidRDefault="00BD1CF3" w:rsidP="00680595">
            <w:r>
              <w:t>Српски</w:t>
            </w:r>
          </w:p>
          <w:p w:rsidR="00BD1CF3" w:rsidRPr="003D3408" w:rsidRDefault="00BD1CF3" w:rsidP="00680595">
            <w:r>
              <w:t xml:space="preserve"> језик</w:t>
            </w:r>
          </w:p>
        </w:tc>
        <w:tc>
          <w:tcPr>
            <w:tcW w:w="1370" w:type="dxa"/>
          </w:tcPr>
          <w:p w:rsidR="00BD1CF3" w:rsidRPr="0059518C" w:rsidRDefault="00BD1CF3" w:rsidP="00680595">
            <w:r>
              <w:t>Математика</w:t>
            </w:r>
          </w:p>
        </w:tc>
        <w:tc>
          <w:tcPr>
            <w:tcW w:w="1385" w:type="dxa"/>
          </w:tcPr>
          <w:p w:rsidR="00BD1CF3" w:rsidRPr="0055569F" w:rsidRDefault="0055569F" w:rsidP="00680595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385" w:type="dxa"/>
          </w:tcPr>
          <w:p w:rsidR="00BD1CF3" w:rsidRDefault="00BD1CF3" w:rsidP="00680595">
            <w:r>
              <w:t>Математика</w:t>
            </w:r>
          </w:p>
          <w:p w:rsidR="00BD1CF3" w:rsidRDefault="00BD1CF3" w:rsidP="00680595"/>
        </w:tc>
        <w:tc>
          <w:tcPr>
            <w:tcW w:w="1398" w:type="dxa"/>
          </w:tcPr>
          <w:p w:rsidR="00BD1CF3" w:rsidRDefault="00BD1CF3" w:rsidP="00680595">
            <w:r>
              <w:t>Српски</w:t>
            </w:r>
          </w:p>
          <w:p w:rsidR="00BD1CF3" w:rsidRDefault="00BD1CF3" w:rsidP="00680595">
            <w:r>
              <w:t xml:space="preserve"> језик</w:t>
            </w:r>
          </w:p>
        </w:tc>
      </w:tr>
      <w:tr w:rsidR="00BD1CF3" w:rsidTr="00680595">
        <w:tc>
          <w:tcPr>
            <w:tcW w:w="962" w:type="dxa"/>
          </w:tcPr>
          <w:p w:rsidR="00BD1CF3" w:rsidRPr="003D3408" w:rsidRDefault="00BD1CF3" w:rsidP="00680595">
            <w:r>
              <w:t>2.</w:t>
            </w:r>
          </w:p>
        </w:tc>
        <w:tc>
          <w:tcPr>
            <w:tcW w:w="1431" w:type="dxa"/>
          </w:tcPr>
          <w:p w:rsidR="00BD1CF3" w:rsidRPr="003D3408" w:rsidRDefault="00BD1CF3" w:rsidP="00680595">
            <w:r>
              <w:t>Математика</w:t>
            </w:r>
          </w:p>
        </w:tc>
        <w:tc>
          <w:tcPr>
            <w:tcW w:w="1370" w:type="dxa"/>
          </w:tcPr>
          <w:p w:rsidR="00BD1CF3" w:rsidRPr="0059518C" w:rsidRDefault="00BD1CF3" w:rsidP="00680595">
            <w:r>
              <w:t xml:space="preserve">Српски језик </w:t>
            </w:r>
          </w:p>
        </w:tc>
        <w:tc>
          <w:tcPr>
            <w:tcW w:w="1385" w:type="dxa"/>
          </w:tcPr>
          <w:p w:rsidR="00BD1CF3" w:rsidRDefault="00BD1CF3" w:rsidP="00680595">
            <w:r>
              <w:t>Енглески језик</w:t>
            </w:r>
          </w:p>
        </w:tc>
        <w:tc>
          <w:tcPr>
            <w:tcW w:w="1385" w:type="dxa"/>
          </w:tcPr>
          <w:p w:rsidR="00BD1CF3" w:rsidRDefault="00BD1CF3" w:rsidP="00680595">
            <w:r>
              <w:t>Српски</w:t>
            </w:r>
          </w:p>
          <w:p w:rsidR="00BD1CF3" w:rsidRDefault="00BD1CF3" w:rsidP="00680595">
            <w:r>
              <w:t xml:space="preserve"> језик</w:t>
            </w:r>
          </w:p>
        </w:tc>
        <w:tc>
          <w:tcPr>
            <w:tcW w:w="1398" w:type="dxa"/>
          </w:tcPr>
          <w:p w:rsidR="00BD1CF3" w:rsidRDefault="00BD1CF3" w:rsidP="00680595">
            <w:r>
              <w:t>Математика</w:t>
            </w:r>
          </w:p>
        </w:tc>
      </w:tr>
      <w:tr w:rsidR="00BD1CF3" w:rsidTr="00680595">
        <w:tc>
          <w:tcPr>
            <w:tcW w:w="962" w:type="dxa"/>
          </w:tcPr>
          <w:p w:rsidR="00BD1CF3" w:rsidRPr="003D3408" w:rsidRDefault="00BD1CF3" w:rsidP="00680595">
            <w:r>
              <w:t>3.</w:t>
            </w:r>
          </w:p>
        </w:tc>
        <w:tc>
          <w:tcPr>
            <w:tcW w:w="1431" w:type="dxa"/>
          </w:tcPr>
          <w:p w:rsidR="00BD1CF3" w:rsidRPr="0059518C" w:rsidRDefault="00BD1CF3" w:rsidP="00680595">
            <w:r>
              <w:t>Свет око нас</w:t>
            </w:r>
          </w:p>
        </w:tc>
        <w:tc>
          <w:tcPr>
            <w:tcW w:w="1370" w:type="dxa"/>
          </w:tcPr>
          <w:p w:rsidR="00BD1CF3" w:rsidRPr="0059518C" w:rsidRDefault="008A10E9" w:rsidP="00680595">
            <w:r w:rsidRPr="008A10E9">
              <w:t>Физичко и здравствено васпитање</w:t>
            </w:r>
          </w:p>
        </w:tc>
        <w:tc>
          <w:tcPr>
            <w:tcW w:w="1385" w:type="dxa"/>
          </w:tcPr>
          <w:p w:rsidR="00BD1CF3" w:rsidRPr="0055569F" w:rsidRDefault="0055569F" w:rsidP="0055569F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385" w:type="dxa"/>
          </w:tcPr>
          <w:p w:rsidR="00BD1CF3" w:rsidRDefault="00BD1CF3" w:rsidP="00680595">
            <w:r>
              <w:t>Свет око нас</w:t>
            </w:r>
          </w:p>
        </w:tc>
        <w:tc>
          <w:tcPr>
            <w:tcW w:w="1398" w:type="dxa"/>
          </w:tcPr>
          <w:p w:rsidR="00BD1CF3" w:rsidRPr="00BF47A5" w:rsidRDefault="00BD1CF3" w:rsidP="00680595">
            <w:r>
              <w:t>Музичка култура</w:t>
            </w:r>
          </w:p>
        </w:tc>
      </w:tr>
      <w:tr w:rsidR="00BD1CF3" w:rsidTr="00680595">
        <w:tc>
          <w:tcPr>
            <w:tcW w:w="962" w:type="dxa"/>
          </w:tcPr>
          <w:p w:rsidR="00BD1CF3" w:rsidRPr="003D3408" w:rsidRDefault="00BD1CF3" w:rsidP="00680595">
            <w:r>
              <w:t>4.</w:t>
            </w:r>
          </w:p>
        </w:tc>
        <w:tc>
          <w:tcPr>
            <w:tcW w:w="1431" w:type="dxa"/>
          </w:tcPr>
          <w:p w:rsidR="00BD1CF3" w:rsidRPr="0059518C" w:rsidRDefault="00BD1CF3" w:rsidP="00680595">
            <w:r>
              <w:t>Верска настава</w:t>
            </w:r>
          </w:p>
        </w:tc>
        <w:tc>
          <w:tcPr>
            <w:tcW w:w="1370" w:type="dxa"/>
          </w:tcPr>
          <w:p w:rsidR="00BD1CF3" w:rsidRPr="0059518C" w:rsidRDefault="008A10E9" w:rsidP="00680595">
            <w:r w:rsidRPr="008A10E9">
              <w:t>Ликовна култура</w:t>
            </w:r>
          </w:p>
        </w:tc>
        <w:tc>
          <w:tcPr>
            <w:tcW w:w="1385" w:type="dxa"/>
          </w:tcPr>
          <w:p w:rsidR="00BD1CF3" w:rsidRDefault="00BD1CF3" w:rsidP="00680595"/>
          <w:p w:rsidR="00BD1CF3" w:rsidRDefault="00BD1CF3" w:rsidP="00680595">
            <w:r>
              <w:t>Математика</w:t>
            </w:r>
          </w:p>
        </w:tc>
        <w:tc>
          <w:tcPr>
            <w:tcW w:w="1385" w:type="dxa"/>
          </w:tcPr>
          <w:p w:rsidR="00BD1CF3" w:rsidRDefault="00BD1CF3" w:rsidP="00680595">
            <w:r>
              <w:t>Физичко и здравствено васпитање</w:t>
            </w:r>
          </w:p>
        </w:tc>
        <w:tc>
          <w:tcPr>
            <w:tcW w:w="1398" w:type="dxa"/>
          </w:tcPr>
          <w:p w:rsidR="00BD1CF3" w:rsidRPr="00B61FD6" w:rsidRDefault="00BD1CF3" w:rsidP="00680595">
            <w:r>
              <w:t>Дигитални свет</w:t>
            </w:r>
          </w:p>
        </w:tc>
      </w:tr>
      <w:tr w:rsidR="00BD1CF3" w:rsidTr="00680595">
        <w:tc>
          <w:tcPr>
            <w:tcW w:w="962" w:type="dxa"/>
          </w:tcPr>
          <w:p w:rsidR="00BD1CF3" w:rsidRPr="003D3408" w:rsidRDefault="00BD1CF3" w:rsidP="00680595">
            <w:r>
              <w:t>5.</w:t>
            </w:r>
          </w:p>
        </w:tc>
        <w:tc>
          <w:tcPr>
            <w:tcW w:w="1431" w:type="dxa"/>
          </w:tcPr>
          <w:p w:rsidR="00BD1CF3" w:rsidRPr="0059518C" w:rsidRDefault="00BD1CF3" w:rsidP="00680595">
            <w:r>
              <w:t>ЧОС</w:t>
            </w:r>
          </w:p>
        </w:tc>
        <w:tc>
          <w:tcPr>
            <w:tcW w:w="1370" w:type="dxa"/>
          </w:tcPr>
          <w:p w:rsidR="00BD1CF3" w:rsidRPr="0059518C" w:rsidRDefault="008A10E9" w:rsidP="00680595">
            <w:r w:rsidRPr="008A10E9">
              <w:t>Ликовна култура</w:t>
            </w:r>
          </w:p>
        </w:tc>
        <w:tc>
          <w:tcPr>
            <w:tcW w:w="1385" w:type="dxa"/>
          </w:tcPr>
          <w:p w:rsidR="00BD1CF3" w:rsidRDefault="00BD1CF3" w:rsidP="00680595">
            <w:r>
              <w:t>Физичко и здравствено васпитање</w:t>
            </w:r>
          </w:p>
        </w:tc>
        <w:tc>
          <w:tcPr>
            <w:tcW w:w="1385" w:type="dxa"/>
          </w:tcPr>
          <w:p w:rsidR="00BD1CF3" w:rsidRPr="00B01F23" w:rsidRDefault="00BD1CF3" w:rsidP="00680595">
            <w:r>
              <w:t>Допунска настава</w:t>
            </w:r>
          </w:p>
        </w:tc>
        <w:tc>
          <w:tcPr>
            <w:tcW w:w="1398" w:type="dxa"/>
          </w:tcPr>
          <w:p w:rsidR="00BD1CF3" w:rsidRDefault="00BD1CF3" w:rsidP="00680595">
            <w:r>
              <w:t>Ваннаставне активности</w:t>
            </w:r>
          </w:p>
        </w:tc>
      </w:tr>
    </w:tbl>
    <w:p w:rsidR="00BD1CF3" w:rsidRDefault="00BD1CF3" w:rsidP="00BD1CF3"/>
    <w:p w:rsidR="00B61FD6" w:rsidRDefault="00B61FD6" w:rsidP="0072294D"/>
    <w:p w:rsidR="00B61FD6" w:rsidRDefault="00B61FD6" w:rsidP="0072294D"/>
    <w:p w:rsidR="00B61FD6" w:rsidRDefault="00B61FD6" w:rsidP="0072294D"/>
    <w:p w:rsidR="00B61FD6" w:rsidRDefault="00B61FD6" w:rsidP="0072294D"/>
    <w:p w:rsidR="00B61FD6" w:rsidRDefault="00B61FD6" w:rsidP="0072294D"/>
    <w:p w:rsidR="00B61FD6" w:rsidRDefault="00B61FD6" w:rsidP="0072294D"/>
    <w:p w:rsidR="00B61FD6" w:rsidRPr="00B61FD6" w:rsidRDefault="00B61FD6" w:rsidP="007229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431"/>
        <w:gridCol w:w="1385"/>
        <w:gridCol w:w="1385"/>
        <w:gridCol w:w="1385"/>
        <w:gridCol w:w="1398"/>
      </w:tblGrid>
      <w:tr w:rsidR="0072294D" w:rsidRPr="0059518C" w:rsidTr="00B3489C">
        <w:tc>
          <w:tcPr>
            <w:tcW w:w="7873" w:type="dxa"/>
            <w:gridSpan w:val="6"/>
          </w:tcPr>
          <w:p w:rsidR="0072294D" w:rsidRDefault="0072294D" w:rsidP="00B3489C">
            <w:r>
              <w:t xml:space="preserve">                                         </w:t>
            </w:r>
          </w:p>
          <w:p w:rsidR="0072294D" w:rsidRDefault="0072294D" w:rsidP="00B3489C">
            <w:r>
              <w:t xml:space="preserve">                                                         ЧЕТВРТИ  РАЗРЕД</w:t>
            </w:r>
          </w:p>
          <w:p w:rsidR="0072294D" w:rsidRPr="0059518C" w:rsidRDefault="0072294D" w:rsidP="00B3489C"/>
        </w:tc>
      </w:tr>
      <w:tr w:rsidR="0072294D" w:rsidRPr="0059518C" w:rsidTr="00B3489C">
        <w:tc>
          <w:tcPr>
            <w:tcW w:w="962" w:type="dxa"/>
          </w:tcPr>
          <w:p w:rsidR="0072294D" w:rsidRPr="003D3408" w:rsidRDefault="0072294D" w:rsidP="00B3489C"/>
        </w:tc>
        <w:tc>
          <w:tcPr>
            <w:tcW w:w="1431" w:type="dxa"/>
          </w:tcPr>
          <w:p w:rsidR="0072294D" w:rsidRPr="003D3408" w:rsidRDefault="0072294D" w:rsidP="00B3489C">
            <w:r>
              <w:t>ПОНЕДЕЉАК</w:t>
            </w:r>
          </w:p>
        </w:tc>
        <w:tc>
          <w:tcPr>
            <w:tcW w:w="1370" w:type="dxa"/>
          </w:tcPr>
          <w:p w:rsidR="0072294D" w:rsidRPr="0059518C" w:rsidRDefault="0072294D" w:rsidP="00B3489C">
            <w:r>
              <w:t>УТОРАК</w:t>
            </w:r>
          </w:p>
        </w:tc>
        <w:tc>
          <w:tcPr>
            <w:tcW w:w="1370" w:type="dxa"/>
          </w:tcPr>
          <w:p w:rsidR="0072294D" w:rsidRPr="0059518C" w:rsidRDefault="0072294D" w:rsidP="00B3489C">
            <w:r>
              <w:t>СРЕДА</w:t>
            </w:r>
          </w:p>
        </w:tc>
        <w:tc>
          <w:tcPr>
            <w:tcW w:w="1370" w:type="dxa"/>
          </w:tcPr>
          <w:p w:rsidR="0072294D" w:rsidRPr="0059518C" w:rsidRDefault="0072294D" w:rsidP="00B3489C">
            <w:r>
              <w:t>ЧЕТВРТАК</w:t>
            </w:r>
          </w:p>
        </w:tc>
        <w:tc>
          <w:tcPr>
            <w:tcW w:w="1370" w:type="dxa"/>
          </w:tcPr>
          <w:p w:rsidR="0072294D" w:rsidRPr="0059518C" w:rsidRDefault="0072294D" w:rsidP="00B3489C">
            <w:r>
              <w:t>ПЕТАК</w:t>
            </w:r>
          </w:p>
        </w:tc>
      </w:tr>
      <w:tr w:rsidR="002D292F" w:rsidTr="00B3489C">
        <w:tc>
          <w:tcPr>
            <w:tcW w:w="962" w:type="dxa"/>
          </w:tcPr>
          <w:p w:rsidR="002D292F" w:rsidRPr="003D3408" w:rsidRDefault="002D292F" w:rsidP="00B3489C">
            <w:r>
              <w:t>1.</w:t>
            </w:r>
          </w:p>
        </w:tc>
        <w:tc>
          <w:tcPr>
            <w:tcW w:w="1431" w:type="dxa"/>
          </w:tcPr>
          <w:p w:rsidR="002D292F" w:rsidRPr="003D3408" w:rsidRDefault="002D292F" w:rsidP="00A256C1">
            <w:r>
              <w:t>Математика</w:t>
            </w:r>
          </w:p>
        </w:tc>
        <w:tc>
          <w:tcPr>
            <w:tcW w:w="1370" w:type="dxa"/>
          </w:tcPr>
          <w:p w:rsidR="002D292F" w:rsidRDefault="002D292F" w:rsidP="00A256C1">
            <w:r>
              <w:t>Српски</w:t>
            </w:r>
          </w:p>
          <w:p w:rsidR="002D292F" w:rsidRPr="0059518C" w:rsidRDefault="002D292F" w:rsidP="00A256C1">
            <w:r>
              <w:t xml:space="preserve"> језик</w:t>
            </w:r>
          </w:p>
        </w:tc>
        <w:tc>
          <w:tcPr>
            <w:tcW w:w="1370" w:type="dxa"/>
          </w:tcPr>
          <w:p w:rsidR="002D292F" w:rsidRPr="0055569F" w:rsidRDefault="0055569F" w:rsidP="00A256C1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370" w:type="dxa"/>
          </w:tcPr>
          <w:p w:rsidR="002D292F" w:rsidRDefault="002D292F" w:rsidP="00A256C1">
            <w:r>
              <w:t>Српски</w:t>
            </w:r>
          </w:p>
          <w:p w:rsidR="002D292F" w:rsidRDefault="002D292F" w:rsidP="00A256C1">
            <w:r>
              <w:t xml:space="preserve"> језик </w:t>
            </w:r>
          </w:p>
        </w:tc>
        <w:tc>
          <w:tcPr>
            <w:tcW w:w="1370" w:type="dxa"/>
          </w:tcPr>
          <w:p w:rsidR="002D292F" w:rsidRDefault="002D292F" w:rsidP="00A256C1">
            <w:r>
              <w:t>Математика</w:t>
            </w:r>
          </w:p>
        </w:tc>
      </w:tr>
      <w:tr w:rsidR="002D292F" w:rsidTr="00B3489C">
        <w:tc>
          <w:tcPr>
            <w:tcW w:w="962" w:type="dxa"/>
          </w:tcPr>
          <w:p w:rsidR="002D292F" w:rsidRPr="003D3408" w:rsidRDefault="002D292F" w:rsidP="00B3489C">
            <w:r>
              <w:t>2.</w:t>
            </w:r>
          </w:p>
        </w:tc>
        <w:tc>
          <w:tcPr>
            <w:tcW w:w="1431" w:type="dxa"/>
          </w:tcPr>
          <w:p w:rsidR="002D292F" w:rsidRDefault="002D292F" w:rsidP="00A256C1">
            <w:r>
              <w:t>Српски</w:t>
            </w:r>
          </w:p>
          <w:p w:rsidR="002D292F" w:rsidRPr="003D3408" w:rsidRDefault="002D292F" w:rsidP="00A256C1">
            <w:r>
              <w:t xml:space="preserve"> језик</w:t>
            </w:r>
          </w:p>
        </w:tc>
        <w:tc>
          <w:tcPr>
            <w:tcW w:w="1370" w:type="dxa"/>
          </w:tcPr>
          <w:p w:rsidR="002D292F" w:rsidRPr="0059518C" w:rsidRDefault="002D292F" w:rsidP="00A256C1">
            <w:r>
              <w:t>Математика</w:t>
            </w:r>
          </w:p>
        </w:tc>
        <w:tc>
          <w:tcPr>
            <w:tcW w:w="1370" w:type="dxa"/>
          </w:tcPr>
          <w:p w:rsidR="002D292F" w:rsidRDefault="002D292F" w:rsidP="00A256C1">
            <w:r>
              <w:t>Енглески језик</w:t>
            </w:r>
          </w:p>
        </w:tc>
        <w:tc>
          <w:tcPr>
            <w:tcW w:w="1370" w:type="dxa"/>
          </w:tcPr>
          <w:p w:rsidR="002D292F" w:rsidRDefault="002D292F" w:rsidP="00A256C1">
            <w:r>
              <w:t>Математика</w:t>
            </w:r>
          </w:p>
        </w:tc>
        <w:tc>
          <w:tcPr>
            <w:tcW w:w="1370" w:type="dxa"/>
          </w:tcPr>
          <w:p w:rsidR="002D292F" w:rsidRDefault="002D292F" w:rsidP="00A256C1">
            <w:r>
              <w:t>Српски</w:t>
            </w:r>
          </w:p>
          <w:p w:rsidR="002D292F" w:rsidRDefault="002D292F" w:rsidP="00A256C1">
            <w:r>
              <w:t xml:space="preserve"> језик</w:t>
            </w:r>
          </w:p>
        </w:tc>
      </w:tr>
      <w:tr w:rsidR="002D292F" w:rsidRPr="00BF47A5" w:rsidTr="00B3489C">
        <w:tc>
          <w:tcPr>
            <w:tcW w:w="962" w:type="dxa"/>
          </w:tcPr>
          <w:p w:rsidR="002D292F" w:rsidRPr="003D3408" w:rsidRDefault="002D292F" w:rsidP="00B3489C">
            <w:r>
              <w:t>3.</w:t>
            </w:r>
          </w:p>
        </w:tc>
        <w:tc>
          <w:tcPr>
            <w:tcW w:w="1431" w:type="dxa"/>
          </w:tcPr>
          <w:p w:rsidR="002D292F" w:rsidRPr="0059518C" w:rsidRDefault="002D292F" w:rsidP="008A10E9">
            <w:r>
              <w:t>Природа и дру</w:t>
            </w:r>
            <w:r w:rsidR="008A10E9">
              <w:rPr>
                <w:lang w:val="sr-Cyrl-RS"/>
              </w:rPr>
              <w:t>ш</w:t>
            </w:r>
            <w:r>
              <w:t>тво</w:t>
            </w:r>
          </w:p>
        </w:tc>
        <w:tc>
          <w:tcPr>
            <w:tcW w:w="1370" w:type="dxa"/>
          </w:tcPr>
          <w:p w:rsidR="002D292F" w:rsidRPr="0059518C" w:rsidRDefault="008A10E9" w:rsidP="00A256C1">
            <w:r w:rsidRPr="008A10E9">
              <w:t>Физичко и здравствено васпитање</w:t>
            </w:r>
          </w:p>
        </w:tc>
        <w:tc>
          <w:tcPr>
            <w:tcW w:w="1370" w:type="dxa"/>
          </w:tcPr>
          <w:p w:rsidR="0055569F" w:rsidRDefault="0055569F" w:rsidP="00A256C1">
            <w:pPr>
              <w:rPr>
                <w:lang w:val="sr-Cyrl-RS"/>
              </w:rPr>
            </w:pPr>
          </w:p>
          <w:p w:rsidR="002D292F" w:rsidRPr="0055569F" w:rsidRDefault="0055569F" w:rsidP="00A256C1">
            <w:pPr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2D292F" w:rsidRDefault="002D292F" w:rsidP="008A10E9">
            <w:r>
              <w:t>Природа и дру</w:t>
            </w:r>
            <w:r w:rsidR="008A10E9">
              <w:rPr>
                <w:lang w:val="sr-Cyrl-RS"/>
              </w:rPr>
              <w:t>ш</w:t>
            </w:r>
            <w:r>
              <w:t>тво</w:t>
            </w:r>
          </w:p>
        </w:tc>
        <w:tc>
          <w:tcPr>
            <w:tcW w:w="1370" w:type="dxa"/>
          </w:tcPr>
          <w:p w:rsidR="002D292F" w:rsidRPr="00BF47A5" w:rsidRDefault="002D292F" w:rsidP="00A256C1">
            <w:r>
              <w:t>Музичка култура</w:t>
            </w:r>
          </w:p>
        </w:tc>
      </w:tr>
      <w:tr w:rsidR="002D292F" w:rsidRPr="00BF47A5" w:rsidTr="00B3489C">
        <w:tc>
          <w:tcPr>
            <w:tcW w:w="962" w:type="dxa"/>
          </w:tcPr>
          <w:p w:rsidR="002D292F" w:rsidRPr="003D3408" w:rsidRDefault="002D292F" w:rsidP="00B3489C">
            <w:r>
              <w:t>4.</w:t>
            </w:r>
          </w:p>
        </w:tc>
        <w:tc>
          <w:tcPr>
            <w:tcW w:w="1431" w:type="dxa"/>
          </w:tcPr>
          <w:p w:rsidR="002D292F" w:rsidRPr="0059518C" w:rsidRDefault="002D292F" w:rsidP="00A256C1">
            <w:r>
              <w:t>Верска настава</w:t>
            </w:r>
          </w:p>
        </w:tc>
        <w:tc>
          <w:tcPr>
            <w:tcW w:w="1370" w:type="dxa"/>
          </w:tcPr>
          <w:p w:rsidR="002D292F" w:rsidRPr="0059518C" w:rsidRDefault="002D292F" w:rsidP="00A256C1">
            <w:r>
              <w:t>Ликовна култура</w:t>
            </w:r>
          </w:p>
        </w:tc>
        <w:tc>
          <w:tcPr>
            <w:tcW w:w="1370" w:type="dxa"/>
          </w:tcPr>
          <w:p w:rsidR="002D292F" w:rsidRDefault="002D292F" w:rsidP="00A256C1"/>
          <w:p w:rsidR="002D292F" w:rsidRDefault="002D292F" w:rsidP="00A256C1">
            <w:r>
              <w:t>Српски</w:t>
            </w:r>
          </w:p>
          <w:p w:rsidR="002D292F" w:rsidRDefault="002D292F" w:rsidP="00A256C1">
            <w:r>
              <w:t xml:space="preserve"> језик</w:t>
            </w:r>
          </w:p>
        </w:tc>
        <w:tc>
          <w:tcPr>
            <w:tcW w:w="1370" w:type="dxa"/>
          </w:tcPr>
          <w:p w:rsidR="002D292F" w:rsidRDefault="008A10E9" w:rsidP="00A256C1">
            <w:r w:rsidRPr="008A10E9">
              <w:t>Физичко и здравствено васпитање</w:t>
            </w:r>
          </w:p>
        </w:tc>
        <w:tc>
          <w:tcPr>
            <w:tcW w:w="1370" w:type="dxa"/>
          </w:tcPr>
          <w:p w:rsidR="002D292F" w:rsidRPr="00B61FD6" w:rsidRDefault="002D292F" w:rsidP="00A256C1">
            <w:r>
              <w:t>Дигитални свет</w:t>
            </w:r>
          </w:p>
        </w:tc>
      </w:tr>
      <w:tr w:rsidR="002D292F" w:rsidTr="00B3489C">
        <w:tc>
          <w:tcPr>
            <w:tcW w:w="962" w:type="dxa"/>
          </w:tcPr>
          <w:p w:rsidR="002D292F" w:rsidRPr="003D3408" w:rsidRDefault="002D292F" w:rsidP="00B3489C">
            <w:r>
              <w:t>5.</w:t>
            </w:r>
          </w:p>
        </w:tc>
        <w:tc>
          <w:tcPr>
            <w:tcW w:w="1431" w:type="dxa"/>
          </w:tcPr>
          <w:p w:rsidR="002D292F" w:rsidRPr="0059518C" w:rsidRDefault="002D292F" w:rsidP="00A256C1">
            <w:r>
              <w:t>ЧОС</w:t>
            </w:r>
          </w:p>
        </w:tc>
        <w:tc>
          <w:tcPr>
            <w:tcW w:w="1370" w:type="dxa"/>
          </w:tcPr>
          <w:p w:rsidR="002D292F" w:rsidRPr="0059518C" w:rsidRDefault="008A10E9" w:rsidP="00A256C1">
            <w:r w:rsidRPr="008A10E9">
              <w:t>Ликовна култура</w:t>
            </w:r>
          </w:p>
        </w:tc>
        <w:tc>
          <w:tcPr>
            <w:tcW w:w="1370" w:type="dxa"/>
          </w:tcPr>
          <w:p w:rsidR="002D292F" w:rsidRDefault="008A10E9" w:rsidP="00A256C1">
            <w:r w:rsidRPr="008A10E9">
              <w:t>Физичко и здравствено васпитање</w:t>
            </w:r>
          </w:p>
        </w:tc>
        <w:tc>
          <w:tcPr>
            <w:tcW w:w="1370" w:type="dxa"/>
          </w:tcPr>
          <w:p w:rsidR="002D292F" w:rsidRPr="00B01F23" w:rsidRDefault="002D292F" w:rsidP="00A256C1">
            <w:r>
              <w:t>Допунска настава</w:t>
            </w:r>
          </w:p>
        </w:tc>
        <w:tc>
          <w:tcPr>
            <w:tcW w:w="1370" w:type="dxa"/>
          </w:tcPr>
          <w:p w:rsidR="002D292F" w:rsidRDefault="002D292F" w:rsidP="00A256C1">
            <w:r>
              <w:t>Ваннаставне активности</w:t>
            </w:r>
          </w:p>
        </w:tc>
      </w:tr>
      <w:tr w:rsidR="0072294D" w:rsidRPr="00C90F9A" w:rsidTr="00B3489C">
        <w:tc>
          <w:tcPr>
            <w:tcW w:w="962" w:type="dxa"/>
          </w:tcPr>
          <w:p w:rsidR="0072294D" w:rsidRPr="003D3408" w:rsidRDefault="0072294D" w:rsidP="00B3489C">
            <w:r>
              <w:t>6.</w:t>
            </w:r>
          </w:p>
        </w:tc>
        <w:tc>
          <w:tcPr>
            <w:tcW w:w="1431" w:type="dxa"/>
          </w:tcPr>
          <w:p w:rsidR="0072294D" w:rsidRPr="0059518C" w:rsidRDefault="0072294D" w:rsidP="00B3489C"/>
        </w:tc>
        <w:tc>
          <w:tcPr>
            <w:tcW w:w="1370" w:type="dxa"/>
          </w:tcPr>
          <w:p w:rsidR="0072294D" w:rsidRPr="0059518C" w:rsidRDefault="0072294D" w:rsidP="00B3489C"/>
        </w:tc>
        <w:tc>
          <w:tcPr>
            <w:tcW w:w="1370" w:type="dxa"/>
          </w:tcPr>
          <w:p w:rsidR="0072294D" w:rsidRDefault="00B61FD6" w:rsidP="00B3489C">
            <w:r>
              <w:t>Додатна настава</w:t>
            </w:r>
          </w:p>
        </w:tc>
        <w:tc>
          <w:tcPr>
            <w:tcW w:w="1370" w:type="dxa"/>
          </w:tcPr>
          <w:p w:rsidR="0072294D" w:rsidRPr="00B01F23" w:rsidRDefault="0072294D" w:rsidP="00B3489C"/>
        </w:tc>
        <w:tc>
          <w:tcPr>
            <w:tcW w:w="1370" w:type="dxa"/>
          </w:tcPr>
          <w:p w:rsidR="0072294D" w:rsidRPr="00C90F9A" w:rsidRDefault="0072294D" w:rsidP="00B3489C"/>
        </w:tc>
      </w:tr>
    </w:tbl>
    <w:p w:rsidR="0072294D" w:rsidRPr="00B01F23" w:rsidRDefault="0072294D" w:rsidP="0072294D"/>
    <w:p w:rsidR="00B01F23" w:rsidRPr="00B01F23" w:rsidRDefault="00B01F23" w:rsidP="0072294D"/>
    <w:sectPr w:rsidR="00B01F23" w:rsidRPr="00B01F23" w:rsidSect="003B68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60E21"/>
    <w:rsid w:val="001302A8"/>
    <w:rsid w:val="002141A0"/>
    <w:rsid w:val="002D292F"/>
    <w:rsid w:val="003B68CF"/>
    <w:rsid w:val="003D3408"/>
    <w:rsid w:val="0055569F"/>
    <w:rsid w:val="0059518C"/>
    <w:rsid w:val="005B3995"/>
    <w:rsid w:val="006920A9"/>
    <w:rsid w:val="0072294D"/>
    <w:rsid w:val="0083463F"/>
    <w:rsid w:val="008A10E9"/>
    <w:rsid w:val="009E04D1"/>
    <w:rsid w:val="009E13F8"/>
    <w:rsid w:val="00B01F23"/>
    <w:rsid w:val="00B33064"/>
    <w:rsid w:val="00B61FD6"/>
    <w:rsid w:val="00BD1CF3"/>
    <w:rsid w:val="00BF47A5"/>
    <w:rsid w:val="00C470CF"/>
    <w:rsid w:val="00C53905"/>
    <w:rsid w:val="00C90F9A"/>
    <w:rsid w:val="00CC1537"/>
    <w:rsid w:val="00CD0973"/>
    <w:rsid w:val="00D60E21"/>
    <w:rsid w:val="00E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39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Nadica</cp:lastModifiedBy>
  <cp:revision>16</cp:revision>
  <dcterms:created xsi:type="dcterms:W3CDTF">2019-09-06T08:22:00Z</dcterms:created>
  <dcterms:modified xsi:type="dcterms:W3CDTF">2024-09-06T03:45:00Z</dcterms:modified>
</cp:coreProperties>
</file>